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B0E16" w14:textId="77777777" w:rsidR="00FD03AD" w:rsidRPr="002152F1" w:rsidRDefault="005E12EA" w:rsidP="00D25CCB">
      <w:pPr>
        <w:spacing w:after="0" w:line="240" w:lineRule="auto"/>
        <w:jc w:val="center"/>
        <w:rPr>
          <w:b/>
          <w:color w:val="538135"/>
          <w:sz w:val="28"/>
          <w:szCs w:val="28"/>
        </w:rPr>
      </w:pPr>
      <w:r w:rsidRPr="002152F1">
        <w:rPr>
          <w:b/>
          <w:color w:val="538135"/>
          <w:sz w:val="28"/>
          <w:szCs w:val="28"/>
        </w:rPr>
        <w:t>YA</w:t>
      </w:r>
      <w:r w:rsidRPr="002152F1">
        <w:rPr>
          <w:b/>
          <w:color w:val="538135"/>
          <w:sz w:val="28"/>
          <w:szCs w:val="28"/>
          <w:lang w:val="en-US"/>
        </w:rPr>
        <w:t xml:space="preserve">ŞLI HAKLARI VE RUH SAĞLIĞI </w:t>
      </w:r>
      <w:proofErr w:type="gramStart"/>
      <w:r w:rsidR="00131E75" w:rsidRPr="002152F1">
        <w:rPr>
          <w:b/>
          <w:color w:val="538135"/>
          <w:sz w:val="28"/>
          <w:szCs w:val="28"/>
        </w:rPr>
        <w:t xml:space="preserve">DERNEĞİ </w:t>
      </w:r>
      <w:r w:rsidR="002152F1" w:rsidRPr="002152F1">
        <w:rPr>
          <w:b/>
          <w:color w:val="538135"/>
          <w:sz w:val="28"/>
          <w:szCs w:val="28"/>
        </w:rPr>
        <w:t>-</w:t>
      </w:r>
      <w:proofErr w:type="gramEnd"/>
      <w:r w:rsidR="002152F1" w:rsidRPr="002152F1">
        <w:rPr>
          <w:b/>
          <w:color w:val="538135"/>
          <w:sz w:val="28"/>
          <w:szCs w:val="28"/>
        </w:rPr>
        <w:t xml:space="preserve"> </w:t>
      </w:r>
      <w:r w:rsidR="00131E75" w:rsidRPr="002152F1">
        <w:rPr>
          <w:b/>
          <w:color w:val="538135"/>
          <w:sz w:val="28"/>
          <w:szCs w:val="28"/>
        </w:rPr>
        <w:t>ÜYE</w:t>
      </w:r>
      <w:r w:rsidR="00281274" w:rsidRPr="002152F1">
        <w:rPr>
          <w:b/>
          <w:color w:val="538135"/>
          <w:sz w:val="28"/>
          <w:szCs w:val="28"/>
        </w:rPr>
        <w:t>LİK BAŞVURU</w:t>
      </w:r>
      <w:r w:rsidR="00131E75" w:rsidRPr="002152F1">
        <w:rPr>
          <w:b/>
          <w:color w:val="538135"/>
          <w:sz w:val="28"/>
          <w:szCs w:val="28"/>
        </w:rPr>
        <w:t xml:space="preserve"> FORMU</w:t>
      </w:r>
    </w:p>
    <w:p w14:paraId="1AE8292D" w14:textId="5CB27875" w:rsidR="00760329" w:rsidRPr="0097346C" w:rsidRDefault="00760329" w:rsidP="00760329">
      <w:pPr>
        <w:spacing w:after="0"/>
        <w:jc w:val="center"/>
        <w:rPr>
          <w:b/>
          <w:sz w:val="16"/>
          <w:szCs w:val="16"/>
        </w:rPr>
      </w:pPr>
    </w:p>
    <w:p w14:paraId="7FF95E77" w14:textId="2A874DAB" w:rsidR="00811625" w:rsidRPr="00811625" w:rsidRDefault="00643191" w:rsidP="00811625">
      <w:pPr>
        <w:spacing w:line="240" w:lineRule="auto"/>
        <w:jc w:val="center"/>
        <w:rPr>
          <w:b/>
          <w:noProof/>
          <w:color w:val="538135"/>
          <w:sz w:val="24"/>
          <w:szCs w:val="24"/>
        </w:rPr>
      </w:pPr>
      <w:r w:rsidRPr="006732C4">
        <w:rPr>
          <w:b/>
          <w:noProof/>
          <w:color w:val="538135"/>
          <w:sz w:val="24"/>
          <w:szCs w:val="24"/>
          <w:lang w:eastAsia="tr-TR"/>
        </w:rPr>
        <w:drawing>
          <wp:inline distT="0" distB="0" distL="0" distR="0" wp14:anchorId="3B97B992" wp14:editId="1694DA08">
            <wp:extent cx="1333948" cy="1215426"/>
            <wp:effectExtent l="0" t="0" r="0" b="381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0132" cy="1221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41" w:rightFromText="141" w:vertAnchor="page" w:horzAnchor="margin" w:tblpY="4756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3595"/>
        <w:gridCol w:w="4802"/>
      </w:tblGrid>
      <w:tr w:rsidR="00023CF0" w:rsidRPr="00454EE4" w14:paraId="269D915D" w14:textId="77777777" w:rsidTr="00647332">
        <w:tc>
          <w:tcPr>
            <w:tcW w:w="2093" w:type="dxa"/>
            <w:vMerge w:val="restart"/>
            <w:vAlign w:val="center"/>
          </w:tcPr>
          <w:p w14:paraId="74C5C956" w14:textId="77777777" w:rsidR="00023CF0" w:rsidRPr="002152F1" w:rsidRDefault="00023CF0" w:rsidP="00303A35">
            <w:pPr>
              <w:spacing w:after="0" w:line="240" w:lineRule="auto"/>
              <w:jc w:val="center"/>
            </w:pPr>
            <w:r w:rsidRPr="002152F1">
              <w:rPr>
                <w:b/>
                <w:i/>
              </w:rPr>
              <w:t>KİŞİSEL BİLGİLER</w:t>
            </w:r>
          </w:p>
        </w:tc>
        <w:tc>
          <w:tcPr>
            <w:tcW w:w="3595" w:type="dxa"/>
            <w:vAlign w:val="center"/>
          </w:tcPr>
          <w:p w14:paraId="62C9CC45" w14:textId="77777777" w:rsidR="00023CF0" w:rsidRPr="002152F1" w:rsidRDefault="00023CF0" w:rsidP="005E12EA">
            <w:pPr>
              <w:spacing w:after="0"/>
            </w:pPr>
            <w:r w:rsidRPr="002152F1">
              <w:rPr>
                <w:i/>
              </w:rPr>
              <w:t>Adı Soyadı</w:t>
            </w:r>
          </w:p>
        </w:tc>
        <w:tc>
          <w:tcPr>
            <w:tcW w:w="4802" w:type="dxa"/>
            <w:vAlign w:val="center"/>
          </w:tcPr>
          <w:p w14:paraId="72AE5FC9" w14:textId="77777777" w:rsidR="00023CF0" w:rsidRPr="002152F1" w:rsidRDefault="00023CF0" w:rsidP="00023CF0">
            <w:pPr>
              <w:spacing w:after="0" w:line="240" w:lineRule="auto"/>
            </w:pPr>
          </w:p>
        </w:tc>
      </w:tr>
      <w:tr w:rsidR="00023CF0" w:rsidRPr="00454EE4" w14:paraId="0226049E" w14:textId="77777777" w:rsidTr="00647332">
        <w:tc>
          <w:tcPr>
            <w:tcW w:w="2093" w:type="dxa"/>
            <w:vMerge/>
            <w:vAlign w:val="center"/>
          </w:tcPr>
          <w:p w14:paraId="05DE73A2" w14:textId="77777777" w:rsidR="00023CF0" w:rsidRPr="002152F1" w:rsidRDefault="00023CF0" w:rsidP="00023CF0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3595" w:type="dxa"/>
            <w:vAlign w:val="center"/>
          </w:tcPr>
          <w:p w14:paraId="4206AEF8" w14:textId="77777777" w:rsidR="00023CF0" w:rsidRPr="002152F1" w:rsidRDefault="00023CF0" w:rsidP="005E12EA">
            <w:pPr>
              <w:spacing w:after="0"/>
              <w:rPr>
                <w:i/>
              </w:rPr>
            </w:pPr>
            <w:r w:rsidRPr="002152F1">
              <w:rPr>
                <w:i/>
              </w:rPr>
              <w:t xml:space="preserve">Kimlik </w:t>
            </w:r>
            <w:r w:rsidR="003938F1" w:rsidRPr="002152F1">
              <w:rPr>
                <w:i/>
              </w:rPr>
              <w:t xml:space="preserve">Kartı </w:t>
            </w:r>
            <w:r w:rsidRPr="002152F1">
              <w:rPr>
                <w:i/>
              </w:rPr>
              <w:t>Numarası</w:t>
            </w:r>
          </w:p>
        </w:tc>
        <w:tc>
          <w:tcPr>
            <w:tcW w:w="4802" w:type="dxa"/>
            <w:vAlign w:val="center"/>
          </w:tcPr>
          <w:p w14:paraId="157344E0" w14:textId="77777777" w:rsidR="00023CF0" w:rsidRPr="002152F1" w:rsidRDefault="00023CF0" w:rsidP="00023CF0">
            <w:pPr>
              <w:spacing w:after="0" w:line="240" w:lineRule="auto"/>
            </w:pPr>
          </w:p>
        </w:tc>
      </w:tr>
      <w:tr w:rsidR="005E12EA" w:rsidRPr="00454EE4" w14:paraId="34CA5FEE" w14:textId="77777777" w:rsidTr="00647332">
        <w:tc>
          <w:tcPr>
            <w:tcW w:w="2093" w:type="dxa"/>
            <w:vMerge/>
            <w:vAlign w:val="center"/>
          </w:tcPr>
          <w:p w14:paraId="078BE091" w14:textId="77777777" w:rsidR="005E12EA" w:rsidRPr="002152F1" w:rsidRDefault="005E12EA" w:rsidP="005E12EA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3595" w:type="dxa"/>
            <w:vAlign w:val="center"/>
          </w:tcPr>
          <w:p w14:paraId="1C32D2E0" w14:textId="77777777" w:rsidR="005E12EA" w:rsidRPr="002152F1" w:rsidRDefault="005E12EA" w:rsidP="005E12EA">
            <w:pPr>
              <w:spacing w:after="0"/>
              <w:rPr>
                <w:i/>
              </w:rPr>
            </w:pPr>
            <w:r w:rsidRPr="002152F1">
              <w:rPr>
                <w:i/>
              </w:rPr>
              <w:t>Doğum Yeri ve Tarihi (GG/AA/YYYY)</w:t>
            </w:r>
          </w:p>
        </w:tc>
        <w:tc>
          <w:tcPr>
            <w:tcW w:w="4802" w:type="dxa"/>
            <w:vAlign w:val="center"/>
          </w:tcPr>
          <w:p w14:paraId="64D0AEAF" w14:textId="77777777" w:rsidR="005E12EA" w:rsidRPr="002152F1" w:rsidRDefault="005E12EA" w:rsidP="005E12EA">
            <w:pPr>
              <w:spacing w:after="0" w:line="240" w:lineRule="auto"/>
            </w:pPr>
          </w:p>
        </w:tc>
      </w:tr>
      <w:tr w:rsidR="005E12EA" w:rsidRPr="00454EE4" w14:paraId="756A8A84" w14:textId="77777777" w:rsidTr="00647332">
        <w:tc>
          <w:tcPr>
            <w:tcW w:w="2093" w:type="dxa"/>
            <w:vMerge/>
            <w:vAlign w:val="center"/>
          </w:tcPr>
          <w:p w14:paraId="52CF0247" w14:textId="77777777" w:rsidR="005E12EA" w:rsidRPr="002152F1" w:rsidRDefault="005E12EA" w:rsidP="005E12EA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3595" w:type="dxa"/>
            <w:vAlign w:val="center"/>
          </w:tcPr>
          <w:p w14:paraId="6A974F4F" w14:textId="77777777" w:rsidR="005E12EA" w:rsidRPr="002152F1" w:rsidRDefault="005E12EA" w:rsidP="005E12EA">
            <w:pPr>
              <w:spacing w:after="0"/>
              <w:rPr>
                <w:i/>
                <w:lang w:val="en-US"/>
              </w:rPr>
            </w:pPr>
            <w:r w:rsidRPr="002152F1">
              <w:rPr>
                <w:i/>
              </w:rPr>
              <w:t>Medeni Hali (Evli</w:t>
            </w:r>
            <w:r w:rsidR="00D3011D">
              <w:rPr>
                <w:i/>
                <w:lang w:val="en-US"/>
              </w:rPr>
              <w:t>/Bek</w:t>
            </w:r>
            <w:r w:rsidR="00D3011D" w:rsidRPr="00D3011D">
              <w:rPr>
                <w:i/>
              </w:rPr>
              <w:t>â</w:t>
            </w:r>
            <w:r w:rsidRPr="002152F1">
              <w:rPr>
                <w:i/>
                <w:lang w:val="en-US"/>
              </w:rPr>
              <w:t>r)</w:t>
            </w:r>
          </w:p>
        </w:tc>
        <w:tc>
          <w:tcPr>
            <w:tcW w:w="4802" w:type="dxa"/>
            <w:vAlign w:val="center"/>
          </w:tcPr>
          <w:p w14:paraId="49CA6AA8" w14:textId="77777777" w:rsidR="005E12EA" w:rsidRPr="002152F1" w:rsidRDefault="005E12EA" w:rsidP="005E12EA">
            <w:pPr>
              <w:spacing w:after="0" w:line="240" w:lineRule="auto"/>
            </w:pPr>
          </w:p>
        </w:tc>
      </w:tr>
      <w:tr w:rsidR="005E12EA" w:rsidRPr="00454EE4" w14:paraId="5E9247DF" w14:textId="77777777" w:rsidTr="00647332">
        <w:tc>
          <w:tcPr>
            <w:tcW w:w="2093" w:type="dxa"/>
            <w:vMerge/>
            <w:vAlign w:val="center"/>
          </w:tcPr>
          <w:p w14:paraId="1350E1D7" w14:textId="77777777" w:rsidR="005E12EA" w:rsidRPr="002152F1" w:rsidRDefault="005E12EA" w:rsidP="005E12EA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3595" w:type="dxa"/>
            <w:vAlign w:val="center"/>
          </w:tcPr>
          <w:p w14:paraId="20F4C08F" w14:textId="77777777" w:rsidR="005E12EA" w:rsidRPr="002152F1" w:rsidRDefault="005E12EA" w:rsidP="005E12EA">
            <w:pPr>
              <w:spacing w:after="0"/>
              <w:rPr>
                <w:i/>
              </w:rPr>
            </w:pPr>
            <w:r w:rsidRPr="002152F1">
              <w:rPr>
                <w:i/>
              </w:rPr>
              <w:t>Öğrenim Durumu</w:t>
            </w:r>
          </w:p>
        </w:tc>
        <w:tc>
          <w:tcPr>
            <w:tcW w:w="4802" w:type="dxa"/>
            <w:vAlign w:val="center"/>
          </w:tcPr>
          <w:p w14:paraId="688C046A" w14:textId="77777777" w:rsidR="005E12EA" w:rsidRPr="002152F1" w:rsidRDefault="005E12EA" w:rsidP="005E12EA">
            <w:pPr>
              <w:spacing w:after="0" w:line="240" w:lineRule="auto"/>
            </w:pPr>
          </w:p>
        </w:tc>
      </w:tr>
      <w:tr w:rsidR="005E12EA" w:rsidRPr="00454EE4" w14:paraId="5809C039" w14:textId="77777777" w:rsidTr="00647332">
        <w:tc>
          <w:tcPr>
            <w:tcW w:w="2093" w:type="dxa"/>
            <w:vMerge/>
            <w:vAlign w:val="center"/>
          </w:tcPr>
          <w:p w14:paraId="2CDC2F66" w14:textId="77777777" w:rsidR="005E12EA" w:rsidRPr="002152F1" w:rsidRDefault="005E12EA" w:rsidP="005E12EA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3595" w:type="dxa"/>
            <w:vAlign w:val="center"/>
          </w:tcPr>
          <w:p w14:paraId="1613196D" w14:textId="77777777" w:rsidR="005E12EA" w:rsidRPr="002152F1" w:rsidRDefault="005E12EA" w:rsidP="005E12EA">
            <w:pPr>
              <w:spacing w:after="0" w:line="240" w:lineRule="auto"/>
              <w:rPr>
                <w:i/>
              </w:rPr>
            </w:pPr>
          </w:p>
        </w:tc>
        <w:tc>
          <w:tcPr>
            <w:tcW w:w="4802" w:type="dxa"/>
            <w:vAlign w:val="center"/>
          </w:tcPr>
          <w:p w14:paraId="75C31501" w14:textId="77777777" w:rsidR="005E12EA" w:rsidRPr="002152F1" w:rsidRDefault="005E12EA" w:rsidP="005E12EA">
            <w:pPr>
              <w:spacing w:after="0" w:line="240" w:lineRule="auto"/>
            </w:pPr>
          </w:p>
        </w:tc>
      </w:tr>
      <w:tr w:rsidR="00023CF0" w:rsidRPr="00454EE4" w14:paraId="3BF5711E" w14:textId="77777777" w:rsidTr="00647332">
        <w:tc>
          <w:tcPr>
            <w:tcW w:w="2093" w:type="dxa"/>
            <w:vMerge w:val="restart"/>
            <w:vAlign w:val="center"/>
          </w:tcPr>
          <w:p w14:paraId="0920241A" w14:textId="77777777" w:rsidR="00023CF0" w:rsidRPr="002152F1" w:rsidRDefault="00023CF0" w:rsidP="00303A35">
            <w:pPr>
              <w:spacing w:after="0" w:line="240" w:lineRule="auto"/>
              <w:jc w:val="center"/>
              <w:rPr>
                <w:b/>
                <w:i/>
              </w:rPr>
            </w:pPr>
            <w:r w:rsidRPr="002152F1">
              <w:rPr>
                <w:b/>
                <w:i/>
              </w:rPr>
              <w:t>İLETİŞİM BİLGİLERİ</w:t>
            </w:r>
          </w:p>
        </w:tc>
        <w:tc>
          <w:tcPr>
            <w:tcW w:w="3595" w:type="dxa"/>
          </w:tcPr>
          <w:p w14:paraId="3115A14F" w14:textId="77777777" w:rsidR="00023CF0" w:rsidRPr="002152F1" w:rsidRDefault="00023CF0" w:rsidP="005E12EA">
            <w:pPr>
              <w:spacing w:after="0"/>
              <w:rPr>
                <w:i/>
              </w:rPr>
            </w:pPr>
            <w:r w:rsidRPr="002152F1">
              <w:rPr>
                <w:i/>
              </w:rPr>
              <w:t>Ev Telefonu</w:t>
            </w:r>
          </w:p>
        </w:tc>
        <w:tc>
          <w:tcPr>
            <w:tcW w:w="4802" w:type="dxa"/>
            <w:vAlign w:val="center"/>
          </w:tcPr>
          <w:p w14:paraId="25DA1F74" w14:textId="77777777" w:rsidR="00023CF0" w:rsidRPr="002152F1" w:rsidRDefault="00023CF0" w:rsidP="00023CF0">
            <w:pPr>
              <w:spacing w:after="0" w:line="240" w:lineRule="auto"/>
            </w:pPr>
          </w:p>
        </w:tc>
      </w:tr>
      <w:tr w:rsidR="00023CF0" w:rsidRPr="00454EE4" w14:paraId="747C5359" w14:textId="77777777" w:rsidTr="00647332">
        <w:tc>
          <w:tcPr>
            <w:tcW w:w="2093" w:type="dxa"/>
            <w:vMerge/>
            <w:vAlign w:val="center"/>
          </w:tcPr>
          <w:p w14:paraId="52016CC8" w14:textId="77777777" w:rsidR="00023CF0" w:rsidRPr="002152F1" w:rsidRDefault="00023CF0" w:rsidP="00023CF0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3595" w:type="dxa"/>
          </w:tcPr>
          <w:p w14:paraId="1BB7092E" w14:textId="77777777" w:rsidR="00023CF0" w:rsidRPr="002152F1" w:rsidRDefault="00023CF0" w:rsidP="005E12EA">
            <w:pPr>
              <w:spacing w:after="0"/>
              <w:rPr>
                <w:i/>
              </w:rPr>
            </w:pPr>
            <w:r w:rsidRPr="002152F1">
              <w:rPr>
                <w:i/>
              </w:rPr>
              <w:t>Cep Telefonu</w:t>
            </w:r>
          </w:p>
        </w:tc>
        <w:tc>
          <w:tcPr>
            <w:tcW w:w="4802" w:type="dxa"/>
            <w:vAlign w:val="center"/>
          </w:tcPr>
          <w:p w14:paraId="57E7D8FD" w14:textId="77777777" w:rsidR="00023CF0" w:rsidRPr="002152F1" w:rsidRDefault="00023CF0" w:rsidP="00023CF0">
            <w:pPr>
              <w:spacing w:after="0" w:line="240" w:lineRule="auto"/>
            </w:pPr>
          </w:p>
        </w:tc>
      </w:tr>
      <w:tr w:rsidR="00023CF0" w:rsidRPr="00454EE4" w14:paraId="23FAC193" w14:textId="77777777" w:rsidTr="00647332">
        <w:tc>
          <w:tcPr>
            <w:tcW w:w="2093" w:type="dxa"/>
            <w:vMerge/>
            <w:vAlign w:val="center"/>
          </w:tcPr>
          <w:p w14:paraId="60967DAF" w14:textId="77777777" w:rsidR="00023CF0" w:rsidRPr="002152F1" w:rsidRDefault="00023CF0" w:rsidP="00023CF0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3595" w:type="dxa"/>
          </w:tcPr>
          <w:p w14:paraId="08608243" w14:textId="77777777" w:rsidR="00023CF0" w:rsidRPr="002152F1" w:rsidRDefault="00023CF0" w:rsidP="005E12EA">
            <w:pPr>
              <w:spacing w:after="0"/>
              <w:rPr>
                <w:i/>
              </w:rPr>
            </w:pPr>
            <w:r w:rsidRPr="002152F1">
              <w:rPr>
                <w:i/>
              </w:rPr>
              <w:t>E-Posta Adresi</w:t>
            </w:r>
          </w:p>
        </w:tc>
        <w:tc>
          <w:tcPr>
            <w:tcW w:w="4802" w:type="dxa"/>
            <w:vAlign w:val="center"/>
          </w:tcPr>
          <w:p w14:paraId="7971F617" w14:textId="77777777" w:rsidR="00023CF0" w:rsidRPr="002152F1" w:rsidRDefault="00023CF0" w:rsidP="00023CF0">
            <w:pPr>
              <w:spacing w:after="0" w:line="240" w:lineRule="auto"/>
            </w:pPr>
          </w:p>
        </w:tc>
      </w:tr>
      <w:tr w:rsidR="00023CF0" w:rsidRPr="00454EE4" w14:paraId="68FB664F" w14:textId="77777777" w:rsidTr="00AC1D7D">
        <w:trPr>
          <w:trHeight w:val="564"/>
        </w:trPr>
        <w:tc>
          <w:tcPr>
            <w:tcW w:w="2093" w:type="dxa"/>
            <w:vMerge/>
            <w:vAlign w:val="center"/>
          </w:tcPr>
          <w:p w14:paraId="65E0E98F" w14:textId="77777777" w:rsidR="00023CF0" w:rsidRPr="002152F1" w:rsidRDefault="00023CF0" w:rsidP="00023CF0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3595" w:type="dxa"/>
          </w:tcPr>
          <w:p w14:paraId="006D05E5" w14:textId="77777777" w:rsidR="00023CF0" w:rsidRPr="002152F1" w:rsidRDefault="00D3011D" w:rsidP="005E12EA">
            <w:pPr>
              <w:spacing w:after="0"/>
              <w:rPr>
                <w:i/>
              </w:rPr>
            </w:pPr>
            <w:r>
              <w:rPr>
                <w:i/>
              </w:rPr>
              <w:t>İka</w:t>
            </w:r>
            <w:r w:rsidR="00023CF0" w:rsidRPr="002152F1">
              <w:rPr>
                <w:i/>
              </w:rPr>
              <w:t>met Adresi</w:t>
            </w:r>
          </w:p>
        </w:tc>
        <w:tc>
          <w:tcPr>
            <w:tcW w:w="4802" w:type="dxa"/>
            <w:vAlign w:val="center"/>
          </w:tcPr>
          <w:p w14:paraId="64A6AB02" w14:textId="77777777" w:rsidR="005E12EA" w:rsidRPr="002152F1" w:rsidRDefault="005E12EA" w:rsidP="00023CF0">
            <w:pPr>
              <w:spacing w:after="0" w:line="240" w:lineRule="auto"/>
            </w:pPr>
          </w:p>
        </w:tc>
      </w:tr>
      <w:tr w:rsidR="00023CF0" w:rsidRPr="00454EE4" w14:paraId="4A41045A" w14:textId="77777777" w:rsidTr="00647332">
        <w:tc>
          <w:tcPr>
            <w:tcW w:w="2093" w:type="dxa"/>
            <w:vMerge w:val="restart"/>
            <w:vAlign w:val="center"/>
          </w:tcPr>
          <w:p w14:paraId="0F90D04D" w14:textId="77777777" w:rsidR="00023CF0" w:rsidRPr="002152F1" w:rsidRDefault="00023CF0" w:rsidP="00303A35">
            <w:pPr>
              <w:spacing w:after="0" w:line="240" w:lineRule="auto"/>
              <w:jc w:val="right"/>
              <w:rPr>
                <w:b/>
                <w:i/>
              </w:rPr>
            </w:pPr>
            <w:r w:rsidRPr="002152F1">
              <w:rPr>
                <w:b/>
                <w:i/>
              </w:rPr>
              <w:t>ÇALIŞMA DURUMU</w:t>
            </w:r>
          </w:p>
        </w:tc>
        <w:tc>
          <w:tcPr>
            <w:tcW w:w="3595" w:type="dxa"/>
          </w:tcPr>
          <w:p w14:paraId="4193C728" w14:textId="77777777" w:rsidR="00023CF0" w:rsidRPr="002152F1" w:rsidRDefault="00023CF0" w:rsidP="005E12EA">
            <w:pPr>
              <w:spacing w:after="0"/>
              <w:rPr>
                <w:i/>
              </w:rPr>
            </w:pPr>
            <w:r w:rsidRPr="002152F1">
              <w:rPr>
                <w:i/>
              </w:rPr>
              <w:t>Mesleği</w:t>
            </w:r>
            <w:r w:rsidR="00760329" w:rsidRPr="002152F1">
              <w:rPr>
                <w:i/>
              </w:rPr>
              <w:t xml:space="preserve"> / Görevi</w:t>
            </w:r>
          </w:p>
        </w:tc>
        <w:tc>
          <w:tcPr>
            <w:tcW w:w="4802" w:type="dxa"/>
            <w:vAlign w:val="center"/>
          </w:tcPr>
          <w:p w14:paraId="5D4C1150" w14:textId="77777777" w:rsidR="00023CF0" w:rsidRPr="002152F1" w:rsidRDefault="00023CF0" w:rsidP="00023CF0">
            <w:pPr>
              <w:spacing w:after="0" w:line="240" w:lineRule="auto"/>
            </w:pPr>
          </w:p>
        </w:tc>
      </w:tr>
      <w:tr w:rsidR="00023CF0" w:rsidRPr="00454EE4" w14:paraId="281F7B81" w14:textId="77777777" w:rsidTr="00647332">
        <w:tc>
          <w:tcPr>
            <w:tcW w:w="2093" w:type="dxa"/>
            <w:vMerge/>
            <w:vAlign w:val="center"/>
          </w:tcPr>
          <w:p w14:paraId="3B50C5D1" w14:textId="77777777" w:rsidR="00023CF0" w:rsidRPr="002152F1" w:rsidRDefault="00023CF0" w:rsidP="00023CF0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3595" w:type="dxa"/>
          </w:tcPr>
          <w:p w14:paraId="24C1A397" w14:textId="77777777" w:rsidR="00023CF0" w:rsidRPr="002152F1" w:rsidRDefault="00023CF0" w:rsidP="005E12EA">
            <w:pPr>
              <w:spacing w:after="0"/>
              <w:rPr>
                <w:i/>
              </w:rPr>
            </w:pPr>
            <w:r w:rsidRPr="002152F1">
              <w:rPr>
                <w:i/>
              </w:rPr>
              <w:t>Kurum Adı</w:t>
            </w:r>
          </w:p>
        </w:tc>
        <w:tc>
          <w:tcPr>
            <w:tcW w:w="4802" w:type="dxa"/>
            <w:vAlign w:val="center"/>
          </w:tcPr>
          <w:p w14:paraId="33ADA854" w14:textId="77777777" w:rsidR="00023CF0" w:rsidRPr="002152F1" w:rsidRDefault="00023CF0" w:rsidP="00023CF0">
            <w:pPr>
              <w:spacing w:after="0" w:line="240" w:lineRule="auto"/>
            </w:pPr>
          </w:p>
        </w:tc>
      </w:tr>
      <w:tr w:rsidR="005E12EA" w:rsidRPr="00454EE4" w14:paraId="62B5837D" w14:textId="77777777" w:rsidTr="00647332">
        <w:tc>
          <w:tcPr>
            <w:tcW w:w="2093" w:type="dxa"/>
            <w:vAlign w:val="center"/>
          </w:tcPr>
          <w:p w14:paraId="5AD1C74C" w14:textId="77777777" w:rsidR="005E12EA" w:rsidRPr="002152F1" w:rsidRDefault="005E12EA" w:rsidP="005E12EA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3595" w:type="dxa"/>
            <w:vAlign w:val="center"/>
          </w:tcPr>
          <w:p w14:paraId="3CD79ABB" w14:textId="77777777" w:rsidR="005E12EA" w:rsidRPr="002152F1" w:rsidRDefault="005E12EA" w:rsidP="005E12EA">
            <w:pPr>
              <w:spacing w:after="0" w:line="360" w:lineRule="auto"/>
              <w:rPr>
                <w:i/>
              </w:rPr>
            </w:pPr>
            <w:r w:rsidRPr="002152F1">
              <w:rPr>
                <w:i/>
              </w:rPr>
              <w:t>İşyeri Adresi</w:t>
            </w:r>
          </w:p>
        </w:tc>
        <w:tc>
          <w:tcPr>
            <w:tcW w:w="4802" w:type="dxa"/>
            <w:vAlign w:val="center"/>
          </w:tcPr>
          <w:p w14:paraId="3657D5E5" w14:textId="77777777" w:rsidR="005E12EA" w:rsidRPr="002152F1" w:rsidRDefault="005E12EA" w:rsidP="00023CF0">
            <w:pPr>
              <w:spacing w:after="0" w:line="240" w:lineRule="auto"/>
              <w:jc w:val="center"/>
              <w:rPr>
                <w:b/>
                <w:i/>
              </w:rPr>
            </w:pPr>
          </w:p>
        </w:tc>
      </w:tr>
      <w:tr w:rsidR="00023CF0" w:rsidRPr="00454EE4" w14:paraId="0A2AAD28" w14:textId="77777777" w:rsidTr="00647332">
        <w:tc>
          <w:tcPr>
            <w:tcW w:w="2093" w:type="dxa"/>
            <w:vMerge w:val="restart"/>
            <w:vAlign w:val="center"/>
          </w:tcPr>
          <w:p w14:paraId="68822F52" w14:textId="77777777" w:rsidR="00023CF0" w:rsidRPr="002152F1" w:rsidRDefault="00023CF0" w:rsidP="00303A35">
            <w:pPr>
              <w:spacing w:after="0" w:line="240" w:lineRule="auto"/>
              <w:jc w:val="center"/>
              <w:rPr>
                <w:b/>
                <w:i/>
              </w:rPr>
            </w:pPr>
            <w:r w:rsidRPr="002152F1">
              <w:rPr>
                <w:b/>
                <w:i/>
              </w:rPr>
              <w:t>DERNEĞE SAĞLANABİLECEK KATKI</w:t>
            </w:r>
          </w:p>
          <w:p w14:paraId="655E3F9E" w14:textId="77777777" w:rsidR="00023CF0" w:rsidRPr="002152F1" w:rsidRDefault="00023CF0" w:rsidP="00303A35">
            <w:pPr>
              <w:spacing w:after="0" w:line="240" w:lineRule="auto"/>
              <w:jc w:val="center"/>
              <w:rPr>
                <w:i/>
              </w:rPr>
            </w:pPr>
            <w:r w:rsidRPr="002152F1">
              <w:rPr>
                <w:i/>
              </w:rPr>
              <w:t xml:space="preserve">(Lütfen uygun alana </w:t>
            </w:r>
            <w:r w:rsidRPr="002152F1">
              <w:rPr>
                <w:b/>
                <w:i/>
              </w:rPr>
              <w:t>EVET</w:t>
            </w:r>
            <w:r w:rsidRPr="002152F1">
              <w:rPr>
                <w:i/>
              </w:rPr>
              <w:t xml:space="preserve"> yazınız)</w:t>
            </w:r>
          </w:p>
        </w:tc>
        <w:tc>
          <w:tcPr>
            <w:tcW w:w="3595" w:type="dxa"/>
            <w:vAlign w:val="center"/>
          </w:tcPr>
          <w:p w14:paraId="6BBB80A4" w14:textId="77777777" w:rsidR="00023CF0" w:rsidRPr="002152F1" w:rsidRDefault="00023CF0" w:rsidP="005E12EA">
            <w:pPr>
              <w:spacing w:after="0"/>
              <w:rPr>
                <w:i/>
              </w:rPr>
            </w:pPr>
            <w:r w:rsidRPr="002152F1">
              <w:rPr>
                <w:i/>
              </w:rPr>
              <w:t xml:space="preserve">Faaliyetlere </w:t>
            </w:r>
            <w:r w:rsidR="005E12EA" w:rsidRPr="002152F1">
              <w:rPr>
                <w:i/>
              </w:rPr>
              <w:t xml:space="preserve">Maddi Destek Verebilirim </w:t>
            </w:r>
          </w:p>
        </w:tc>
        <w:tc>
          <w:tcPr>
            <w:tcW w:w="4802" w:type="dxa"/>
            <w:vAlign w:val="center"/>
          </w:tcPr>
          <w:p w14:paraId="1342F12B" w14:textId="77777777" w:rsidR="00023CF0" w:rsidRPr="002152F1" w:rsidRDefault="00023CF0" w:rsidP="00023CF0">
            <w:pPr>
              <w:spacing w:after="0" w:line="240" w:lineRule="auto"/>
              <w:jc w:val="center"/>
              <w:rPr>
                <w:b/>
                <w:i/>
              </w:rPr>
            </w:pPr>
          </w:p>
        </w:tc>
      </w:tr>
      <w:tr w:rsidR="00023CF0" w:rsidRPr="00454EE4" w14:paraId="0D003DC2" w14:textId="77777777" w:rsidTr="00647332">
        <w:tc>
          <w:tcPr>
            <w:tcW w:w="2093" w:type="dxa"/>
            <w:vMerge/>
            <w:vAlign w:val="center"/>
          </w:tcPr>
          <w:p w14:paraId="2241834B" w14:textId="77777777" w:rsidR="00023CF0" w:rsidRPr="002152F1" w:rsidRDefault="00023CF0" w:rsidP="00023CF0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3595" w:type="dxa"/>
            <w:vAlign w:val="center"/>
          </w:tcPr>
          <w:p w14:paraId="46568AB8" w14:textId="77777777" w:rsidR="00023CF0" w:rsidRPr="002152F1" w:rsidRDefault="005E12EA" w:rsidP="005E12EA">
            <w:pPr>
              <w:spacing w:after="0" w:line="240" w:lineRule="auto"/>
              <w:rPr>
                <w:i/>
              </w:rPr>
            </w:pPr>
            <w:r w:rsidRPr="002152F1">
              <w:rPr>
                <w:i/>
              </w:rPr>
              <w:t>Derneğe İdari Destek Verebilirim</w:t>
            </w:r>
          </w:p>
        </w:tc>
        <w:tc>
          <w:tcPr>
            <w:tcW w:w="4802" w:type="dxa"/>
            <w:vAlign w:val="center"/>
          </w:tcPr>
          <w:p w14:paraId="011490B6" w14:textId="77777777" w:rsidR="00023CF0" w:rsidRPr="002152F1" w:rsidRDefault="00023CF0" w:rsidP="00023CF0">
            <w:pPr>
              <w:spacing w:after="0" w:line="240" w:lineRule="auto"/>
              <w:jc w:val="center"/>
              <w:rPr>
                <w:b/>
                <w:i/>
              </w:rPr>
            </w:pPr>
          </w:p>
        </w:tc>
      </w:tr>
      <w:tr w:rsidR="00023CF0" w:rsidRPr="00454EE4" w14:paraId="22218DA5" w14:textId="77777777" w:rsidTr="00647332">
        <w:tc>
          <w:tcPr>
            <w:tcW w:w="2093" w:type="dxa"/>
            <w:vMerge/>
            <w:vAlign w:val="center"/>
          </w:tcPr>
          <w:p w14:paraId="5D4DF253" w14:textId="77777777" w:rsidR="00023CF0" w:rsidRPr="002152F1" w:rsidRDefault="00023CF0" w:rsidP="00023CF0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3595" w:type="dxa"/>
            <w:vAlign w:val="center"/>
          </w:tcPr>
          <w:p w14:paraId="12563DFF" w14:textId="77777777" w:rsidR="00023CF0" w:rsidRPr="002152F1" w:rsidRDefault="005E12EA" w:rsidP="005E12EA">
            <w:pPr>
              <w:spacing w:after="0" w:line="240" w:lineRule="auto"/>
              <w:rPr>
                <w:i/>
              </w:rPr>
            </w:pPr>
            <w:r w:rsidRPr="002152F1">
              <w:rPr>
                <w:i/>
              </w:rPr>
              <w:t xml:space="preserve">Yaşlı Bakım Evlerini Ziyaret Edebilirim </w:t>
            </w:r>
          </w:p>
        </w:tc>
        <w:tc>
          <w:tcPr>
            <w:tcW w:w="4802" w:type="dxa"/>
            <w:vAlign w:val="center"/>
          </w:tcPr>
          <w:p w14:paraId="119527B9" w14:textId="77777777" w:rsidR="00023CF0" w:rsidRPr="002152F1" w:rsidRDefault="00023CF0" w:rsidP="00023CF0">
            <w:pPr>
              <w:spacing w:after="0" w:line="240" w:lineRule="auto"/>
              <w:jc w:val="center"/>
              <w:rPr>
                <w:b/>
                <w:i/>
              </w:rPr>
            </w:pPr>
          </w:p>
        </w:tc>
      </w:tr>
      <w:tr w:rsidR="00023CF0" w:rsidRPr="00454EE4" w14:paraId="3EFAB1FF" w14:textId="77777777" w:rsidTr="00647332">
        <w:tc>
          <w:tcPr>
            <w:tcW w:w="2093" w:type="dxa"/>
            <w:vMerge/>
            <w:vAlign w:val="center"/>
          </w:tcPr>
          <w:p w14:paraId="7C43B793" w14:textId="77777777" w:rsidR="00023CF0" w:rsidRPr="002152F1" w:rsidRDefault="00023CF0" w:rsidP="00023CF0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3595" w:type="dxa"/>
            <w:vAlign w:val="center"/>
          </w:tcPr>
          <w:p w14:paraId="4CE66AED" w14:textId="77777777" w:rsidR="00023CF0" w:rsidRPr="002152F1" w:rsidRDefault="005E12EA" w:rsidP="005E12EA">
            <w:pPr>
              <w:spacing w:after="0" w:line="240" w:lineRule="auto"/>
              <w:rPr>
                <w:i/>
              </w:rPr>
            </w:pPr>
            <w:r w:rsidRPr="002152F1">
              <w:rPr>
                <w:i/>
              </w:rPr>
              <w:t xml:space="preserve">Ruh Sağlığı ile ilgili Faaliyetlere Katkı Koyabilirim </w:t>
            </w:r>
          </w:p>
        </w:tc>
        <w:tc>
          <w:tcPr>
            <w:tcW w:w="4802" w:type="dxa"/>
            <w:vAlign w:val="center"/>
          </w:tcPr>
          <w:p w14:paraId="3EA0EEEC" w14:textId="77777777" w:rsidR="00023CF0" w:rsidRPr="002152F1" w:rsidRDefault="00023CF0" w:rsidP="00023CF0">
            <w:pPr>
              <w:spacing w:after="0" w:line="240" w:lineRule="auto"/>
              <w:jc w:val="center"/>
              <w:rPr>
                <w:b/>
                <w:i/>
              </w:rPr>
            </w:pPr>
          </w:p>
        </w:tc>
      </w:tr>
      <w:tr w:rsidR="00023CF0" w:rsidRPr="00454EE4" w14:paraId="31C3CB7B" w14:textId="77777777" w:rsidTr="00647332">
        <w:tc>
          <w:tcPr>
            <w:tcW w:w="2093" w:type="dxa"/>
            <w:vMerge/>
            <w:vAlign w:val="center"/>
          </w:tcPr>
          <w:p w14:paraId="328B4A72" w14:textId="77777777" w:rsidR="00023CF0" w:rsidRPr="002152F1" w:rsidRDefault="00023CF0" w:rsidP="00023CF0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3595" w:type="dxa"/>
            <w:vAlign w:val="center"/>
          </w:tcPr>
          <w:p w14:paraId="24B3C3D8" w14:textId="77777777" w:rsidR="00023CF0" w:rsidRPr="002152F1" w:rsidRDefault="00023CF0" w:rsidP="005E12EA">
            <w:pPr>
              <w:spacing w:after="0" w:line="240" w:lineRule="auto"/>
              <w:rPr>
                <w:i/>
              </w:rPr>
            </w:pPr>
            <w:r w:rsidRPr="002152F1">
              <w:rPr>
                <w:i/>
              </w:rPr>
              <w:t>Faaliyet/Organizasyonlarda Görev Alabilirim</w:t>
            </w:r>
          </w:p>
        </w:tc>
        <w:tc>
          <w:tcPr>
            <w:tcW w:w="4802" w:type="dxa"/>
            <w:vAlign w:val="center"/>
          </w:tcPr>
          <w:p w14:paraId="1F6CF370" w14:textId="77777777" w:rsidR="00023CF0" w:rsidRPr="002152F1" w:rsidRDefault="00023CF0" w:rsidP="00023CF0">
            <w:pPr>
              <w:spacing w:after="0" w:line="240" w:lineRule="auto"/>
              <w:jc w:val="center"/>
              <w:rPr>
                <w:b/>
                <w:i/>
              </w:rPr>
            </w:pPr>
          </w:p>
        </w:tc>
      </w:tr>
      <w:tr w:rsidR="00023CF0" w:rsidRPr="00454EE4" w14:paraId="3BB00A9B" w14:textId="77777777" w:rsidTr="00023CF0">
        <w:trPr>
          <w:trHeight w:val="126"/>
        </w:trPr>
        <w:tc>
          <w:tcPr>
            <w:tcW w:w="10490" w:type="dxa"/>
            <w:gridSpan w:val="3"/>
            <w:vAlign w:val="center"/>
          </w:tcPr>
          <w:p w14:paraId="78F05341" w14:textId="77777777" w:rsidR="00BF5D1C" w:rsidRDefault="005E12EA" w:rsidP="00BF5D1C">
            <w:pPr>
              <w:shd w:val="clear" w:color="auto" w:fill="FFFFFF"/>
              <w:spacing w:after="0" w:line="240" w:lineRule="auto"/>
              <w:jc w:val="center"/>
              <w:rPr>
                <w:rFonts w:cs="Calibri"/>
                <w:b/>
                <w:i/>
              </w:rPr>
            </w:pPr>
            <w:bookmarkStart w:id="0" w:name="_Hlk114652115"/>
            <w:r w:rsidRPr="002152F1">
              <w:rPr>
                <w:rFonts w:cs="Calibri"/>
                <w:b/>
                <w:i/>
              </w:rPr>
              <w:t xml:space="preserve">Yaşlı Hakları ve Ruh Sağlığı </w:t>
            </w:r>
            <w:r w:rsidR="00023CF0" w:rsidRPr="002152F1">
              <w:rPr>
                <w:rFonts w:cs="Calibri"/>
                <w:b/>
                <w:i/>
              </w:rPr>
              <w:t>Yönetim Kurulu Başkanlığına</w:t>
            </w:r>
          </w:p>
          <w:p w14:paraId="012DA1EF" w14:textId="577D98A3" w:rsidR="00023CF0" w:rsidRPr="00BF5D1C" w:rsidRDefault="00023CF0" w:rsidP="00BF5D1C">
            <w:pPr>
              <w:shd w:val="clear" w:color="auto" w:fill="FFFFFF"/>
              <w:spacing w:after="0" w:line="240" w:lineRule="auto"/>
              <w:rPr>
                <w:rFonts w:cs="Calibri"/>
                <w:b/>
                <w:i/>
              </w:rPr>
            </w:pPr>
            <w:r w:rsidRPr="002152F1">
              <w:rPr>
                <w:rFonts w:cs="Calibri"/>
                <w:i/>
              </w:rPr>
              <w:t>Derneğin tüzük, ilke ve amaçlarına uyacağımı ve yukardaki bilgilerin doğru olduğunu taahhüt eder, üyeliğimin</w:t>
            </w:r>
            <w:r w:rsidR="00BF5D1C">
              <w:rPr>
                <w:rFonts w:cs="Calibri"/>
                <w:i/>
              </w:rPr>
              <w:t xml:space="preserve"> </w:t>
            </w:r>
            <w:r w:rsidRPr="002152F1">
              <w:rPr>
                <w:rFonts w:cs="Calibri"/>
                <w:i/>
              </w:rPr>
              <w:t>kabul</w:t>
            </w:r>
            <w:r w:rsidR="00DC79C1">
              <w:rPr>
                <w:rFonts w:cs="Calibri"/>
                <w:i/>
              </w:rPr>
              <w:t>ü</w:t>
            </w:r>
            <w:r w:rsidRPr="002152F1">
              <w:rPr>
                <w:rFonts w:cs="Calibri"/>
                <w:i/>
              </w:rPr>
              <w:t>n</w:t>
            </w:r>
            <w:r w:rsidR="00DC79C1">
              <w:rPr>
                <w:rFonts w:cs="Calibri"/>
                <w:i/>
              </w:rPr>
              <w:t>ü</w:t>
            </w:r>
            <w:r w:rsidRPr="002152F1">
              <w:rPr>
                <w:rFonts w:cs="Calibri"/>
                <w:i/>
              </w:rPr>
              <w:t xml:space="preserve"> arz ederim.</w:t>
            </w:r>
          </w:p>
          <w:p w14:paraId="4EA9EBF2" w14:textId="77777777" w:rsidR="00653CD6" w:rsidRPr="002152F1" w:rsidRDefault="00653CD6" w:rsidP="00AC1D7D">
            <w:pPr>
              <w:shd w:val="clear" w:color="auto" w:fill="FFFFFF"/>
              <w:spacing w:after="0" w:line="240" w:lineRule="auto"/>
              <w:ind w:left="38"/>
              <w:jc w:val="both"/>
              <w:rPr>
                <w:rFonts w:cs="Calibri"/>
              </w:rPr>
            </w:pPr>
            <w:r w:rsidRPr="002152F1">
              <w:rPr>
                <w:rFonts w:cs="Calibri"/>
                <w:b/>
                <w:i/>
              </w:rPr>
              <w:t>Adı ve Soyadı:</w:t>
            </w:r>
            <w:r w:rsidRPr="002152F1">
              <w:rPr>
                <w:rFonts w:cs="Calibri"/>
              </w:rPr>
              <w:t xml:space="preserve"> </w:t>
            </w:r>
          </w:p>
          <w:p w14:paraId="67CD7D80" w14:textId="08BAFF67" w:rsidR="00653CD6" w:rsidRPr="002152F1" w:rsidRDefault="00653CD6" w:rsidP="00AC1D7D">
            <w:pPr>
              <w:shd w:val="clear" w:color="auto" w:fill="FFFFFF"/>
              <w:spacing w:after="0" w:line="240" w:lineRule="auto"/>
              <w:ind w:left="38"/>
              <w:jc w:val="both"/>
              <w:rPr>
                <w:rFonts w:cs="Calibri"/>
                <w:b/>
                <w:i/>
              </w:rPr>
            </w:pPr>
            <w:r w:rsidRPr="002152F1">
              <w:rPr>
                <w:rFonts w:cs="Calibri"/>
                <w:b/>
                <w:i/>
              </w:rPr>
              <w:t xml:space="preserve">Tarih:                                                                                                                                              </w:t>
            </w:r>
          </w:p>
          <w:p w14:paraId="515493F5" w14:textId="77777777" w:rsidR="00653CD6" w:rsidRPr="002152F1" w:rsidRDefault="00653CD6" w:rsidP="00AC1D7D">
            <w:pPr>
              <w:shd w:val="clear" w:color="auto" w:fill="FFFFFF"/>
              <w:spacing w:after="0" w:line="240" w:lineRule="auto"/>
              <w:ind w:left="38"/>
              <w:jc w:val="both"/>
              <w:rPr>
                <w:rFonts w:cs="Calibri"/>
                <w:b/>
                <w:i/>
              </w:rPr>
            </w:pPr>
            <w:r w:rsidRPr="002152F1">
              <w:rPr>
                <w:rFonts w:cs="Calibri"/>
                <w:b/>
                <w:i/>
              </w:rPr>
              <w:t>İmza:</w:t>
            </w:r>
          </w:p>
          <w:p w14:paraId="57CD27FA" w14:textId="34CF790E" w:rsidR="0037605F" w:rsidRDefault="0092756E" w:rsidP="00AC1D7D">
            <w:pPr>
              <w:shd w:val="clear" w:color="auto" w:fill="FFFFFF"/>
              <w:spacing w:after="0" w:line="240" w:lineRule="auto"/>
              <w:ind w:left="38"/>
              <w:jc w:val="both"/>
              <w:rPr>
                <w:rFonts w:cs="Calibri"/>
                <w:bCs/>
              </w:rPr>
            </w:pPr>
            <w:r>
              <w:rPr>
                <w:rFonts w:cs="Calibri"/>
                <w:b/>
              </w:rPr>
              <w:t xml:space="preserve">Yıllık </w:t>
            </w:r>
            <w:proofErr w:type="gramStart"/>
            <w:r w:rsidR="00E24586" w:rsidRPr="00E24586">
              <w:rPr>
                <w:rFonts w:cs="Calibri"/>
                <w:b/>
              </w:rPr>
              <w:t>Aidat:</w:t>
            </w:r>
            <w:r w:rsidR="00E24586">
              <w:rPr>
                <w:rFonts w:cs="Calibri"/>
                <w:b/>
              </w:rPr>
              <w:t xml:space="preserve"> </w:t>
            </w:r>
            <w:r w:rsidR="00E24586">
              <w:rPr>
                <w:rFonts w:cs="Calibri"/>
              </w:rPr>
              <w:t xml:space="preserve"> </w:t>
            </w:r>
            <w:r>
              <w:rPr>
                <w:rFonts w:cs="Calibri"/>
                <w:b/>
                <w:i/>
                <w:iCs/>
              </w:rPr>
              <w:t xml:space="preserve"> </w:t>
            </w:r>
            <w:proofErr w:type="gramEnd"/>
            <w:r>
              <w:rPr>
                <w:rFonts w:cs="Calibri"/>
                <w:b/>
                <w:i/>
                <w:iCs/>
              </w:rPr>
              <w:t>2026: 500 TL</w:t>
            </w:r>
          </w:p>
          <w:tbl>
            <w:tblPr>
              <w:tblStyle w:val="TabloKlavuzu"/>
              <w:tblW w:w="0" w:type="auto"/>
              <w:tblInd w:w="38" w:type="dxa"/>
              <w:tblLook w:val="04A0" w:firstRow="1" w:lastRow="0" w:firstColumn="1" w:lastColumn="0" w:noHBand="0" w:noVBand="1"/>
            </w:tblPr>
            <w:tblGrid>
              <w:gridCol w:w="2485"/>
              <w:gridCol w:w="3600"/>
              <w:gridCol w:w="4141"/>
            </w:tblGrid>
            <w:tr w:rsidR="00344ABF" w14:paraId="51F9D223" w14:textId="77777777" w:rsidTr="00DC3058">
              <w:tc>
                <w:tcPr>
                  <w:tcW w:w="10226" w:type="dxa"/>
                  <w:gridSpan w:val="3"/>
                </w:tcPr>
                <w:p w14:paraId="3CF65A7A" w14:textId="67F5BB6B" w:rsidR="00344ABF" w:rsidRPr="00811625" w:rsidRDefault="00344ABF" w:rsidP="004D45AA">
                  <w:pPr>
                    <w:framePr w:hSpace="141" w:wrap="around" w:vAnchor="page" w:hAnchor="margin" w:y="4756"/>
                    <w:spacing w:after="0" w:line="240" w:lineRule="auto"/>
                    <w:jc w:val="center"/>
                    <w:rPr>
                      <w:rFonts w:cs="Calibri"/>
                      <w:b/>
                    </w:rPr>
                  </w:pPr>
                  <w:r w:rsidRPr="00811625">
                    <w:rPr>
                      <w:rFonts w:cs="Calibri"/>
                      <w:b/>
                    </w:rPr>
                    <w:t>BANKA HESAP BİLGİLERİ</w:t>
                  </w:r>
                </w:p>
              </w:tc>
            </w:tr>
            <w:tr w:rsidR="00344ABF" w14:paraId="524E9C26" w14:textId="77777777" w:rsidTr="00DC3058">
              <w:tc>
                <w:tcPr>
                  <w:tcW w:w="10226" w:type="dxa"/>
                  <w:gridSpan w:val="3"/>
                </w:tcPr>
                <w:p w14:paraId="0141BF25" w14:textId="6F0E6CC2" w:rsidR="00344ABF" w:rsidRPr="009C6E09" w:rsidRDefault="008F3D09" w:rsidP="004D45AA">
                  <w:pPr>
                    <w:framePr w:hSpace="141" w:wrap="around" w:vAnchor="page" w:hAnchor="margin" w:y="4756"/>
                    <w:spacing w:after="0" w:line="240" w:lineRule="auto"/>
                    <w:rPr>
                      <w:rFonts w:cs="Calibri"/>
                      <w:b/>
                    </w:rPr>
                  </w:pPr>
                  <w:r w:rsidRPr="009C6E09">
                    <w:rPr>
                      <w:rFonts w:cs="Calibri"/>
                      <w:b/>
                    </w:rPr>
                    <w:t>TURKİYE İŞ BANKASI</w:t>
                  </w:r>
                </w:p>
              </w:tc>
            </w:tr>
            <w:tr w:rsidR="00344ABF" w14:paraId="1A408E6A" w14:textId="77777777" w:rsidTr="00D25CCB">
              <w:tc>
                <w:tcPr>
                  <w:tcW w:w="2485" w:type="dxa"/>
                </w:tcPr>
                <w:p w14:paraId="2CC93001" w14:textId="6ED4A059" w:rsidR="00344ABF" w:rsidRPr="00EF1657" w:rsidRDefault="00D25CCB" w:rsidP="004D45AA">
                  <w:pPr>
                    <w:framePr w:hSpace="141" w:wrap="around" w:vAnchor="page" w:hAnchor="margin" w:y="4756"/>
                    <w:spacing w:after="0" w:line="240" w:lineRule="auto"/>
                    <w:jc w:val="both"/>
                    <w:rPr>
                      <w:rFonts w:cs="Calibri"/>
                      <w:b/>
                    </w:rPr>
                  </w:pPr>
                  <w:r w:rsidRPr="00EF1657">
                    <w:rPr>
                      <w:rFonts w:cs="Calibri"/>
                      <w:b/>
                    </w:rPr>
                    <w:t>HESAP NO.</w:t>
                  </w:r>
                </w:p>
              </w:tc>
              <w:tc>
                <w:tcPr>
                  <w:tcW w:w="3600" w:type="dxa"/>
                </w:tcPr>
                <w:p w14:paraId="3D435F45" w14:textId="625FBB0D" w:rsidR="00344ABF" w:rsidRPr="00EF1657" w:rsidRDefault="00D25CCB" w:rsidP="004D45AA">
                  <w:pPr>
                    <w:framePr w:hSpace="141" w:wrap="around" w:vAnchor="page" w:hAnchor="margin" w:y="4756"/>
                    <w:spacing w:after="0" w:line="240" w:lineRule="auto"/>
                    <w:jc w:val="both"/>
                    <w:rPr>
                      <w:rFonts w:cs="Calibri"/>
                      <w:b/>
                    </w:rPr>
                  </w:pPr>
                  <w:r w:rsidRPr="00EF1657">
                    <w:rPr>
                      <w:rFonts w:cs="Calibri"/>
                      <w:b/>
                    </w:rPr>
                    <w:t>IBAN NO.</w:t>
                  </w:r>
                </w:p>
              </w:tc>
              <w:tc>
                <w:tcPr>
                  <w:tcW w:w="4141" w:type="dxa"/>
                </w:tcPr>
                <w:p w14:paraId="5CAAA9CA" w14:textId="002CC9B1" w:rsidR="00344ABF" w:rsidRPr="00EF1657" w:rsidRDefault="00D25CCB" w:rsidP="004D45AA">
                  <w:pPr>
                    <w:framePr w:hSpace="141" w:wrap="around" w:vAnchor="page" w:hAnchor="margin" w:y="4756"/>
                    <w:spacing w:after="0" w:line="240" w:lineRule="auto"/>
                    <w:jc w:val="both"/>
                    <w:rPr>
                      <w:rFonts w:cs="Calibri"/>
                      <w:b/>
                    </w:rPr>
                  </w:pPr>
                  <w:r w:rsidRPr="00EF1657">
                    <w:rPr>
                      <w:rFonts w:cs="Calibri"/>
                      <w:b/>
                    </w:rPr>
                    <w:t>HESAP ADI</w:t>
                  </w:r>
                </w:p>
              </w:tc>
            </w:tr>
            <w:tr w:rsidR="00344ABF" w14:paraId="05459A6C" w14:textId="77777777" w:rsidTr="00D25CCB">
              <w:tc>
                <w:tcPr>
                  <w:tcW w:w="2485" w:type="dxa"/>
                </w:tcPr>
                <w:p w14:paraId="39A43ECB" w14:textId="1ACE9232" w:rsidR="00344ABF" w:rsidRPr="00811625" w:rsidRDefault="00D25CCB" w:rsidP="004D45AA">
                  <w:pPr>
                    <w:framePr w:hSpace="141" w:wrap="around" w:vAnchor="page" w:hAnchor="margin" w:y="4756"/>
                    <w:spacing w:after="0" w:line="240" w:lineRule="auto"/>
                    <w:jc w:val="both"/>
                    <w:rPr>
                      <w:rFonts w:cs="Calibri"/>
                      <w:bCs/>
                    </w:rPr>
                  </w:pPr>
                  <w:r w:rsidRPr="00811625">
                    <w:rPr>
                      <w:rFonts w:cs="Calibri"/>
                      <w:bCs/>
                    </w:rPr>
                    <w:t xml:space="preserve">6820-631640 </w:t>
                  </w:r>
                </w:p>
              </w:tc>
              <w:tc>
                <w:tcPr>
                  <w:tcW w:w="3600" w:type="dxa"/>
                </w:tcPr>
                <w:p w14:paraId="6D09B3C1" w14:textId="2DC8736B" w:rsidR="00344ABF" w:rsidRPr="00811625" w:rsidRDefault="00D25CCB" w:rsidP="004D45AA">
                  <w:pPr>
                    <w:framePr w:hSpace="141" w:wrap="around" w:vAnchor="page" w:hAnchor="margin" w:y="4756"/>
                    <w:spacing w:after="0" w:line="240" w:lineRule="auto"/>
                    <w:jc w:val="both"/>
                    <w:rPr>
                      <w:rFonts w:cs="Calibri"/>
                      <w:bCs/>
                    </w:rPr>
                  </w:pPr>
                  <w:r w:rsidRPr="00811625">
                    <w:rPr>
                      <w:rFonts w:cs="Calibri"/>
                      <w:bCs/>
                    </w:rPr>
                    <w:t>TR180006400000168200631640</w:t>
                  </w:r>
                </w:p>
              </w:tc>
              <w:tc>
                <w:tcPr>
                  <w:tcW w:w="4141" w:type="dxa"/>
                </w:tcPr>
                <w:p w14:paraId="2841F44B" w14:textId="75B12EFC" w:rsidR="00344ABF" w:rsidRPr="00811625" w:rsidRDefault="00D25CCB" w:rsidP="004D45AA">
                  <w:pPr>
                    <w:framePr w:hSpace="141" w:wrap="around" w:vAnchor="page" w:hAnchor="margin" w:y="4756"/>
                    <w:spacing w:after="0" w:line="240" w:lineRule="auto"/>
                    <w:jc w:val="both"/>
                    <w:rPr>
                      <w:rFonts w:cs="Calibri"/>
                      <w:bCs/>
                    </w:rPr>
                  </w:pPr>
                  <w:r w:rsidRPr="00811625">
                    <w:rPr>
                      <w:rFonts w:cs="Calibri"/>
                      <w:bCs/>
                    </w:rPr>
                    <w:t>YAŞLI HAKLARI VE RUH SAĞLIĞI DERNEĞİ</w:t>
                  </w:r>
                </w:p>
              </w:tc>
            </w:tr>
            <w:tr w:rsidR="008F3D09" w14:paraId="01C89C00" w14:textId="77777777" w:rsidTr="004B1CED">
              <w:tc>
                <w:tcPr>
                  <w:tcW w:w="10226" w:type="dxa"/>
                  <w:gridSpan w:val="3"/>
                </w:tcPr>
                <w:p w14:paraId="10A7F1D2" w14:textId="77777777" w:rsidR="00AC1D7D" w:rsidRDefault="00AC1D7D" w:rsidP="004D45AA">
                  <w:pPr>
                    <w:framePr w:hSpace="141" w:wrap="around" w:vAnchor="page" w:hAnchor="margin" w:y="4756"/>
                    <w:spacing w:after="0" w:line="240" w:lineRule="auto"/>
                    <w:rPr>
                      <w:rFonts w:cs="Calibri"/>
                      <w:b/>
                    </w:rPr>
                  </w:pPr>
                </w:p>
                <w:p w14:paraId="1360C094" w14:textId="175E1DBF" w:rsidR="008F3D09" w:rsidRPr="009C6E09" w:rsidRDefault="008F3D09" w:rsidP="004D45AA">
                  <w:pPr>
                    <w:framePr w:hSpace="141" w:wrap="around" w:vAnchor="page" w:hAnchor="margin" w:y="4756"/>
                    <w:spacing w:after="0" w:line="240" w:lineRule="auto"/>
                    <w:rPr>
                      <w:rFonts w:cs="Calibri"/>
                      <w:b/>
                    </w:rPr>
                  </w:pPr>
                  <w:r w:rsidRPr="009C6E09">
                    <w:rPr>
                      <w:rFonts w:cs="Calibri"/>
                      <w:b/>
                    </w:rPr>
                    <w:t>KOOPERATİF MERKEZ BANKASI</w:t>
                  </w:r>
                </w:p>
              </w:tc>
            </w:tr>
            <w:tr w:rsidR="008F3D09" w14:paraId="1BFDA644" w14:textId="77777777" w:rsidTr="00D25CCB">
              <w:tc>
                <w:tcPr>
                  <w:tcW w:w="2485" w:type="dxa"/>
                </w:tcPr>
                <w:p w14:paraId="7F17D9CC" w14:textId="27893FB4" w:rsidR="008F3D09" w:rsidRPr="00811625" w:rsidRDefault="008F3D09" w:rsidP="004D45AA">
                  <w:pPr>
                    <w:framePr w:hSpace="141" w:wrap="around" w:vAnchor="page" w:hAnchor="margin" w:y="4756"/>
                    <w:spacing w:after="0" w:line="240" w:lineRule="auto"/>
                    <w:jc w:val="both"/>
                    <w:rPr>
                      <w:rFonts w:cs="Calibri"/>
                      <w:bCs/>
                    </w:rPr>
                  </w:pPr>
                  <w:r w:rsidRPr="00811625">
                    <w:rPr>
                      <w:rFonts w:cs="Calibri"/>
                      <w:bCs/>
                    </w:rPr>
                    <w:t xml:space="preserve">482765 </w:t>
                  </w:r>
                </w:p>
              </w:tc>
              <w:tc>
                <w:tcPr>
                  <w:tcW w:w="3600" w:type="dxa"/>
                </w:tcPr>
                <w:p w14:paraId="510B5195" w14:textId="784EBB16" w:rsidR="008F3D09" w:rsidRPr="00811625" w:rsidRDefault="008F3D09" w:rsidP="004D45AA">
                  <w:pPr>
                    <w:framePr w:hSpace="141" w:wrap="around" w:vAnchor="page" w:hAnchor="margin" w:y="4756"/>
                    <w:spacing w:after="0" w:line="240" w:lineRule="auto"/>
                    <w:jc w:val="both"/>
                    <w:rPr>
                      <w:rFonts w:cs="Calibri"/>
                      <w:bCs/>
                    </w:rPr>
                  </w:pPr>
                  <w:r w:rsidRPr="00811625">
                    <w:rPr>
                      <w:rFonts w:cs="Calibri"/>
                      <w:bCs/>
                    </w:rPr>
                    <w:t>CT60120000310000000000482765</w:t>
                  </w:r>
                </w:p>
              </w:tc>
              <w:tc>
                <w:tcPr>
                  <w:tcW w:w="4141" w:type="dxa"/>
                </w:tcPr>
                <w:p w14:paraId="3A459F50" w14:textId="307A380D" w:rsidR="008F3D09" w:rsidRPr="00811625" w:rsidRDefault="008F3D09" w:rsidP="004D45AA">
                  <w:pPr>
                    <w:framePr w:hSpace="141" w:wrap="around" w:vAnchor="page" w:hAnchor="margin" w:y="4756"/>
                    <w:spacing w:after="0" w:line="240" w:lineRule="auto"/>
                    <w:jc w:val="both"/>
                    <w:rPr>
                      <w:rFonts w:cs="Calibri"/>
                      <w:bCs/>
                    </w:rPr>
                  </w:pPr>
                  <w:r w:rsidRPr="00811625">
                    <w:rPr>
                      <w:rFonts w:cs="Calibri"/>
                      <w:bCs/>
                    </w:rPr>
                    <w:t>YAŞLI HAKLARI VE RUH SAĞLIĞI DERNEĞİ</w:t>
                  </w:r>
                </w:p>
              </w:tc>
            </w:tr>
          </w:tbl>
          <w:p w14:paraId="74738552" w14:textId="6115BE71" w:rsidR="00C2522F" w:rsidRPr="00811625" w:rsidRDefault="002152F1" w:rsidP="00735883">
            <w:pPr>
              <w:shd w:val="clear" w:color="auto" w:fill="FFFFFF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811625">
              <w:rPr>
                <w:rFonts w:cs="Calibri"/>
                <w:b/>
                <w:sz w:val="18"/>
                <w:szCs w:val="18"/>
              </w:rPr>
              <w:t>Yaşlı Hakları ve Ruh Sağlığı Derneği</w:t>
            </w:r>
          </w:p>
          <w:p w14:paraId="40653168" w14:textId="77777777" w:rsidR="00CE0964" w:rsidRDefault="005F3985" w:rsidP="00811625">
            <w:pPr>
              <w:shd w:val="clear" w:color="auto" w:fill="FFFFFF"/>
              <w:spacing w:after="0" w:line="240" w:lineRule="auto"/>
              <w:ind w:left="38"/>
              <w:jc w:val="center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Adres: </w:t>
            </w:r>
            <w:r w:rsidR="002152F1" w:rsidRPr="00811625">
              <w:rPr>
                <w:rFonts w:cs="Calibri"/>
                <w:b/>
                <w:sz w:val="18"/>
                <w:szCs w:val="18"/>
              </w:rPr>
              <w:t>Levent Sitesi, Cemal Toga</w:t>
            </w:r>
            <w:r w:rsidR="00303A35" w:rsidRPr="00811625">
              <w:rPr>
                <w:rFonts w:cs="Calibri"/>
                <w:b/>
                <w:sz w:val="18"/>
                <w:szCs w:val="18"/>
              </w:rPr>
              <w:t>n Sokak, Daire1, Blok 7, Gazimağ</w:t>
            </w:r>
            <w:r w:rsidR="002152F1" w:rsidRPr="00811625">
              <w:rPr>
                <w:rFonts w:cs="Calibri"/>
                <w:b/>
                <w:sz w:val="18"/>
                <w:szCs w:val="18"/>
              </w:rPr>
              <w:t>usa</w:t>
            </w:r>
            <w:r>
              <w:rPr>
                <w:rFonts w:cs="Calibri"/>
                <w:b/>
                <w:sz w:val="18"/>
                <w:szCs w:val="18"/>
              </w:rPr>
              <w:t xml:space="preserve">   </w:t>
            </w:r>
            <w:r>
              <w:rPr>
                <w:rFonts w:cs="Calibri"/>
                <w:b/>
                <w:sz w:val="18"/>
                <w:szCs w:val="18"/>
                <w:lang w:val="en-GB"/>
              </w:rPr>
              <w:t xml:space="preserve">| </w:t>
            </w:r>
            <w:r w:rsidR="00811625">
              <w:rPr>
                <w:rFonts w:cs="Calibri"/>
                <w:b/>
                <w:sz w:val="18"/>
                <w:szCs w:val="18"/>
              </w:rPr>
              <w:t xml:space="preserve"> </w:t>
            </w:r>
            <w:r>
              <w:rPr>
                <w:rFonts w:cs="Calibri"/>
                <w:b/>
                <w:sz w:val="18"/>
                <w:szCs w:val="18"/>
              </w:rPr>
              <w:t xml:space="preserve"> </w:t>
            </w:r>
            <w:r w:rsidR="00811625">
              <w:rPr>
                <w:rFonts w:cs="Calibri"/>
                <w:b/>
                <w:sz w:val="18"/>
                <w:szCs w:val="18"/>
              </w:rPr>
              <w:t>Tel:</w:t>
            </w:r>
            <w:r w:rsidR="00811625" w:rsidRPr="00811625">
              <w:rPr>
                <w:rFonts w:cs="Calibri"/>
                <w:b/>
                <w:sz w:val="18"/>
                <w:szCs w:val="18"/>
              </w:rPr>
              <w:t xml:space="preserve"> </w:t>
            </w:r>
            <w:r w:rsidR="00811625">
              <w:rPr>
                <w:rFonts w:cs="Calibri"/>
                <w:b/>
                <w:sz w:val="18"/>
                <w:szCs w:val="18"/>
              </w:rPr>
              <w:t>0</w:t>
            </w:r>
            <w:r w:rsidR="00811625" w:rsidRPr="00811625">
              <w:rPr>
                <w:rFonts w:cs="Calibri"/>
                <w:b/>
                <w:sz w:val="18"/>
                <w:szCs w:val="18"/>
              </w:rPr>
              <w:t>533</w:t>
            </w:r>
            <w:r w:rsidR="00811625">
              <w:rPr>
                <w:rFonts w:cs="Calibri"/>
                <w:b/>
                <w:sz w:val="18"/>
                <w:szCs w:val="18"/>
              </w:rPr>
              <w:t>-</w:t>
            </w:r>
            <w:r w:rsidR="00811625" w:rsidRPr="00811625">
              <w:rPr>
                <w:rFonts w:cs="Calibri"/>
                <w:b/>
                <w:sz w:val="18"/>
                <w:szCs w:val="18"/>
              </w:rPr>
              <w:t>8574392</w:t>
            </w:r>
            <w:r>
              <w:rPr>
                <w:rFonts w:cs="Calibri"/>
                <w:b/>
                <w:sz w:val="18"/>
                <w:szCs w:val="18"/>
              </w:rPr>
              <w:t xml:space="preserve">   |    </w:t>
            </w:r>
            <w:r w:rsidR="00CE0964">
              <w:rPr>
                <w:rFonts w:cs="Calibri"/>
                <w:b/>
                <w:sz w:val="18"/>
                <w:szCs w:val="18"/>
              </w:rPr>
              <w:t xml:space="preserve">                    </w:t>
            </w:r>
          </w:p>
          <w:p w14:paraId="25A16518" w14:textId="312DAD7C" w:rsidR="00023CF0" w:rsidRPr="00811625" w:rsidRDefault="00C2522F" w:rsidP="00811625">
            <w:pPr>
              <w:shd w:val="clear" w:color="auto" w:fill="FFFFFF"/>
              <w:spacing w:after="0" w:line="240" w:lineRule="auto"/>
              <w:ind w:left="38"/>
              <w:jc w:val="center"/>
              <w:rPr>
                <w:rFonts w:cs="Calibri"/>
                <w:b/>
              </w:rPr>
            </w:pPr>
            <w:r w:rsidRPr="00811625">
              <w:rPr>
                <w:rFonts w:cs="Calibri"/>
                <w:b/>
                <w:sz w:val="18"/>
                <w:szCs w:val="18"/>
              </w:rPr>
              <w:t>E</w:t>
            </w:r>
            <w:r w:rsidR="00303A35" w:rsidRPr="00811625">
              <w:rPr>
                <w:rFonts w:cs="Calibri"/>
                <w:b/>
                <w:sz w:val="18"/>
                <w:szCs w:val="18"/>
              </w:rPr>
              <w:t>-</w:t>
            </w:r>
            <w:r w:rsidRPr="00811625">
              <w:rPr>
                <w:rFonts w:cs="Calibri"/>
                <w:b/>
                <w:sz w:val="18"/>
                <w:szCs w:val="18"/>
              </w:rPr>
              <w:t xml:space="preserve">mail: </w:t>
            </w:r>
            <w:r w:rsidR="00110917">
              <w:rPr>
                <w:rFonts w:cs="Calibri"/>
                <w:b/>
                <w:sz w:val="18"/>
                <w:szCs w:val="18"/>
              </w:rPr>
              <w:t>YHRS.dernegi</w:t>
            </w:r>
            <w:r w:rsidR="0037605F" w:rsidRPr="00811625">
              <w:rPr>
                <w:rFonts w:cs="Calibri"/>
                <w:b/>
                <w:sz w:val="18"/>
                <w:szCs w:val="18"/>
              </w:rPr>
              <w:t>@yaslihaklariveruhsagligi.org</w:t>
            </w:r>
            <w:r w:rsidR="00023CF0" w:rsidRPr="00811625">
              <w:rPr>
                <w:rFonts w:cs="Calibri"/>
                <w:b/>
                <w:i/>
                <w:sz w:val="18"/>
                <w:szCs w:val="18"/>
              </w:rPr>
              <w:t xml:space="preserve">                </w:t>
            </w:r>
            <w:r w:rsidR="00023CF0" w:rsidRPr="002152F1">
              <w:rPr>
                <w:rFonts w:cs="Calibri"/>
                <w:b/>
                <w:i/>
              </w:rPr>
              <w:t xml:space="preserve">  </w:t>
            </w:r>
          </w:p>
        </w:tc>
      </w:tr>
    </w:tbl>
    <w:bookmarkEnd w:id="0"/>
    <w:p w14:paraId="54FE51DF" w14:textId="23BB68EC" w:rsidR="00A07E42" w:rsidRPr="00E24586" w:rsidRDefault="00286726" w:rsidP="00D25CCB">
      <w:pPr>
        <w:tabs>
          <w:tab w:val="left" w:pos="4815"/>
        </w:tabs>
        <w:spacing w:after="0" w:line="240" w:lineRule="auto"/>
        <w:rPr>
          <w:rFonts w:ascii="Century Gothic" w:hAnsi="Century Gothic"/>
          <w:b/>
          <w:i/>
          <w:sz w:val="20"/>
          <w:szCs w:val="20"/>
        </w:rPr>
      </w:pPr>
      <w:r>
        <w:rPr>
          <w:b/>
          <w:noProof/>
          <w:color w:val="538135"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F3EB5A" wp14:editId="42DC0A5A">
                <wp:simplePos x="0" y="0"/>
                <wp:positionH relativeFrom="column">
                  <wp:posOffset>-109855</wp:posOffset>
                </wp:positionH>
                <wp:positionV relativeFrom="paragraph">
                  <wp:posOffset>158115</wp:posOffset>
                </wp:positionV>
                <wp:extent cx="6916943" cy="451821"/>
                <wp:effectExtent l="0" t="0" r="5080" b="571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6943" cy="4518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3EE7BC" w14:textId="1869C01B" w:rsidR="00D25CCB" w:rsidRPr="00E24586" w:rsidRDefault="00D25CCB" w:rsidP="008F3D09">
                            <w:pPr>
                              <w:tabs>
                                <w:tab w:val="left" w:pos="4815"/>
                              </w:tabs>
                              <w:spacing w:after="0"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E24586">
                              <w:rPr>
                                <w:rFonts w:ascii="Century Gothic" w:hAnsi="Century Gothic"/>
                                <w:b/>
                                <w:i/>
                                <w:sz w:val="20"/>
                                <w:szCs w:val="20"/>
                              </w:rPr>
                              <w:t>Kurucu üyeler ile derneğe sonradan katılan üyeler arasında hiçbir hiyerarşik ayırım yoktur. Hepsi aynı hak ve sorumluluklara sahiptir. Derneğin tüm yönetim organları üyeler arasından seçim ile atanır.</w:t>
                            </w:r>
                          </w:p>
                          <w:p w14:paraId="300712E4" w14:textId="77777777" w:rsidR="00D25CCB" w:rsidRDefault="00D25CCB" w:rsidP="008F3D0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F3EB5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8.65pt;margin-top:12.45pt;width:544.65pt;height:3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" fillcolor="white [3201]" stroked="f" strokeweight=".5pt">
                <v:textbox>
                  <w:txbxContent>
                    <w:p w14:paraId="2F3EE7BC" w14:textId="1869C01B" w:rsidR="00D25CCB" w:rsidRPr="00E24586" w:rsidRDefault="00D25CCB" w:rsidP="008F3D09">
                      <w:pPr>
                        <w:tabs>
                          <w:tab w:val="left" w:pos="4815"/>
                        </w:tabs>
                        <w:spacing w:after="0" w:line="240" w:lineRule="auto"/>
                        <w:jc w:val="center"/>
                        <w:rPr>
                          <w:rFonts w:ascii="Century Gothic" w:hAnsi="Century Gothic"/>
                          <w:b/>
                          <w:i/>
                          <w:sz w:val="20"/>
                          <w:szCs w:val="20"/>
                        </w:rPr>
                      </w:pPr>
                      <w:r w:rsidRPr="00E24586">
                        <w:rPr>
                          <w:rFonts w:ascii="Century Gothic" w:hAnsi="Century Gothic"/>
                          <w:b/>
                          <w:i/>
                          <w:sz w:val="20"/>
                          <w:szCs w:val="20"/>
                        </w:rPr>
                        <w:t>Kurucu üyeler ile derneğe sonradan katılan üyeler arasında hiçbir hiyerarşik ayırım yoktur. Hepsi aynı hak ve sorumluluklara sahiptir. Derneğin tüm yönetim organları üyeler arasından seçim ile atanır.</w:t>
                      </w:r>
                    </w:p>
                    <w:p w14:paraId="300712E4" w14:textId="77777777" w:rsidR="00D25CCB" w:rsidRDefault="00D25CCB" w:rsidP="008F3D0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A07E42" w:rsidRPr="00E24586" w:rsidSect="00D20E5B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E75"/>
    <w:rsid w:val="00023CF0"/>
    <w:rsid w:val="00051115"/>
    <w:rsid w:val="00086502"/>
    <w:rsid w:val="000E327E"/>
    <w:rsid w:val="00110917"/>
    <w:rsid w:val="00124C87"/>
    <w:rsid w:val="00131E75"/>
    <w:rsid w:val="00133C32"/>
    <w:rsid w:val="00154766"/>
    <w:rsid w:val="001641E0"/>
    <w:rsid w:val="001E0FE3"/>
    <w:rsid w:val="001E501E"/>
    <w:rsid w:val="002152F1"/>
    <w:rsid w:val="002254B8"/>
    <w:rsid w:val="00281274"/>
    <w:rsid w:val="00286726"/>
    <w:rsid w:val="002A3CD7"/>
    <w:rsid w:val="002C2BBE"/>
    <w:rsid w:val="002E3E7F"/>
    <w:rsid w:val="00303A35"/>
    <w:rsid w:val="0033244F"/>
    <w:rsid w:val="00344AB0"/>
    <w:rsid w:val="00344ABF"/>
    <w:rsid w:val="0037605F"/>
    <w:rsid w:val="0037623C"/>
    <w:rsid w:val="003938F1"/>
    <w:rsid w:val="003B2E41"/>
    <w:rsid w:val="00400742"/>
    <w:rsid w:val="00454EE4"/>
    <w:rsid w:val="004B110E"/>
    <w:rsid w:val="004D45AA"/>
    <w:rsid w:val="004D7B4C"/>
    <w:rsid w:val="00500E73"/>
    <w:rsid w:val="005D1BB7"/>
    <w:rsid w:val="005E12EA"/>
    <w:rsid w:val="005F3985"/>
    <w:rsid w:val="00643191"/>
    <w:rsid w:val="00644F9D"/>
    <w:rsid w:val="00647332"/>
    <w:rsid w:val="00653CD6"/>
    <w:rsid w:val="0066279F"/>
    <w:rsid w:val="006732C4"/>
    <w:rsid w:val="006B7F64"/>
    <w:rsid w:val="006C4836"/>
    <w:rsid w:val="006C6100"/>
    <w:rsid w:val="007024F3"/>
    <w:rsid w:val="0073412A"/>
    <w:rsid w:val="00735883"/>
    <w:rsid w:val="00760329"/>
    <w:rsid w:val="007744F6"/>
    <w:rsid w:val="00776AA2"/>
    <w:rsid w:val="007D59CF"/>
    <w:rsid w:val="00811625"/>
    <w:rsid w:val="008C542E"/>
    <w:rsid w:val="008F3D09"/>
    <w:rsid w:val="00904C3E"/>
    <w:rsid w:val="0092756E"/>
    <w:rsid w:val="00944200"/>
    <w:rsid w:val="00970E73"/>
    <w:rsid w:val="0097346C"/>
    <w:rsid w:val="009A2C0A"/>
    <w:rsid w:val="009A3967"/>
    <w:rsid w:val="009C6E09"/>
    <w:rsid w:val="009D3FBA"/>
    <w:rsid w:val="00A07E42"/>
    <w:rsid w:val="00A55002"/>
    <w:rsid w:val="00A74C64"/>
    <w:rsid w:val="00A90D60"/>
    <w:rsid w:val="00AB30E4"/>
    <w:rsid w:val="00AC1D7D"/>
    <w:rsid w:val="00AD04CD"/>
    <w:rsid w:val="00AD131F"/>
    <w:rsid w:val="00AE7D47"/>
    <w:rsid w:val="00B215A8"/>
    <w:rsid w:val="00B426C8"/>
    <w:rsid w:val="00B4672D"/>
    <w:rsid w:val="00B96DF7"/>
    <w:rsid w:val="00BB2D1E"/>
    <w:rsid w:val="00BF5D1C"/>
    <w:rsid w:val="00C2522F"/>
    <w:rsid w:val="00C554FC"/>
    <w:rsid w:val="00C57391"/>
    <w:rsid w:val="00C873AD"/>
    <w:rsid w:val="00CA51FB"/>
    <w:rsid w:val="00CE0964"/>
    <w:rsid w:val="00D20E5B"/>
    <w:rsid w:val="00D25CCB"/>
    <w:rsid w:val="00D25EC3"/>
    <w:rsid w:val="00D3011D"/>
    <w:rsid w:val="00D82848"/>
    <w:rsid w:val="00DC79C1"/>
    <w:rsid w:val="00DD132D"/>
    <w:rsid w:val="00DF0518"/>
    <w:rsid w:val="00E24586"/>
    <w:rsid w:val="00E361D9"/>
    <w:rsid w:val="00E5460D"/>
    <w:rsid w:val="00EF1657"/>
    <w:rsid w:val="00F004D6"/>
    <w:rsid w:val="00F0152D"/>
    <w:rsid w:val="00FA4214"/>
    <w:rsid w:val="00FC041F"/>
    <w:rsid w:val="00FC57DE"/>
    <w:rsid w:val="00FD0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849BF"/>
  <w15:chartTrackingRefBased/>
  <w15:docId w15:val="{16A1284E-E5EC-B740-8CF7-F0F132900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tr-TR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31E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82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D82848"/>
    <w:rPr>
      <w:rFonts w:ascii="Tahoma" w:hAnsi="Tahoma" w:cs="Tahoma"/>
      <w:sz w:val="16"/>
      <w:szCs w:val="16"/>
      <w:lang w:eastAsia="en-US"/>
    </w:rPr>
  </w:style>
  <w:style w:type="character" w:styleId="Gl">
    <w:name w:val="Strong"/>
    <w:uiPriority w:val="22"/>
    <w:qFormat/>
    <w:rsid w:val="001E501E"/>
    <w:rPr>
      <w:b/>
      <w:bCs/>
    </w:rPr>
  </w:style>
  <w:style w:type="character" w:styleId="Kpr">
    <w:name w:val="Hyperlink"/>
    <w:uiPriority w:val="99"/>
    <w:unhideWhenUsed/>
    <w:rsid w:val="00086502"/>
    <w:rPr>
      <w:color w:val="0563C1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8F3D09"/>
    <w:rPr>
      <w:color w:val="954F72" w:themeColor="followedHyperlink"/>
      <w:u w:val="single"/>
    </w:rPr>
  </w:style>
  <w:style w:type="character" w:customStyle="1" w:styleId="UnresolvedMention1">
    <w:name w:val="Unresolved Mention1"/>
    <w:basedOn w:val="VarsaylanParagrafYazTipi"/>
    <w:uiPriority w:val="99"/>
    <w:semiHidden/>
    <w:unhideWhenUsed/>
    <w:rsid w:val="008116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1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13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3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8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~ By M.Baran ™ ~</Company>
  <LinksUpToDate>false</LinksUpToDate>
  <CharactersWithSpaces>1508</CharactersWithSpaces>
  <SharedDoc>false</SharedDoc>
  <HLinks>
    <vt:vector size="6" baseType="variant">
      <vt:variant>
        <vt:i4>5701646</vt:i4>
      </vt:variant>
      <vt:variant>
        <vt:i4>0</vt:i4>
      </vt:variant>
      <vt:variant>
        <vt:i4>0</vt:i4>
      </vt:variant>
      <vt:variant>
        <vt:i4>5</vt:i4>
      </vt:variant>
      <vt:variant>
        <vt:lpwstr>tel:0533-8574392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DERNISOM</dc:creator>
  <cp:keywords/>
  <cp:lastModifiedBy>Kenan BASARAN</cp:lastModifiedBy>
  <cp:revision>2</cp:revision>
  <cp:lastPrinted>2020-06-16T14:56:00Z</cp:lastPrinted>
  <dcterms:created xsi:type="dcterms:W3CDTF">2026-01-27T13:25:00Z</dcterms:created>
  <dcterms:modified xsi:type="dcterms:W3CDTF">2026-01-27T13:25:00Z</dcterms:modified>
</cp:coreProperties>
</file>